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F2F7" w14:textId="28E6AD27" w:rsidR="008D5D73" w:rsidRPr="009B2A05" w:rsidRDefault="009B2A05" w:rsidP="00A340D3">
      <w:pPr>
        <w:jc w:val="center"/>
        <w:rPr>
          <w:b/>
          <w:bCs/>
          <w:sz w:val="36"/>
          <w:szCs w:val="36"/>
        </w:rPr>
      </w:pPr>
      <w:r w:rsidRPr="009B2A05">
        <w:rPr>
          <w:b/>
          <w:bCs/>
          <w:sz w:val="36"/>
          <w:szCs w:val="36"/>
        </w:rPr>
        <w:t>SCHOOL DISTRICT CONTACTS</w:t>
      </w:r>
    </w:p>
    <w:p w14:paraId="4824F44A" w14:textId="30BE71E6" w:rsidR="00A340D3" w:rsidRPr="009B2A05" w:rsidRDefault="00A340D3" w:rsidP="00A340D3">
      <w:pPr>
        <w:jc w:val="center"/>
        <w:rPr>
          <w:b/>
          <w:bCs/>
          <w:sz w:val="28"/>
          <w:szCs w:val="28"/>
        </w:rPr>
      </w:pPr>
      <w:r w:rsidRPr="009B2A05">
        <w:rPr>
          <w:b/>
          <w:bCs/>
          <w:sz w:val="28"/>
          <w:szCs w:val="28"/>
        </w:rPr>
        <w:t xml:space="preserve">Enrollment of </w:t>
      </w:r>
      <w:r w:rsidR="009B2A05" w:rsidRPr="009B2A05">
        <w:rPr>
          <w:b/>
          <w:bCs/>
          <w:sz w:val="28"/>
          <w:szCs w:val="28"/>
        </w:rPr>
        <w:t>General Education</w:t>
      </w:r>
      <w:r w:rsidRPr="009B2A05">
        <w:rPr>
          <w:b/>
          <w:bCs/>
          <w:sz w:val="28"/>
          <w:szCs w:val="28"/>
        </w:rPr>
        <w:t xml:space="preserve"> 3</w:t>
      </w:r>
      <w:r w:rsidR="009B2A05" w:rsidRPr="009B2A05">
        <w:rPr>
          <w:b/>
          <w:bCs/>
          <w:sz w:val="28"/>
          <w:szCs w:val="28"/>
        </w:rPr>
        <w:t>-Y</w:t>
      </w:r>
      <w:r w:rsidRPr="009B2A05">
        <w:rPr>
          <w:b/>
          <w:bCs/>
          <w:sz w:val="28"/>
          <w:szCs w:val="28"/>
        </w:rPr>
        <w:t>ear</w:t>
      </w:r>
      <w:r w:rsidR="009B2A05" w:rsidRPr="009B2A05">
        <w:rPr>
          <w:b/>
          <w:bCs/>
          <w:sz w:val="28"/>
          <w:szCs w:val="28"/>
        </w:rPr>
        <w:t>-O</w:t>
      </w:r>
      <w:r w:rsidRPr="009B2A05">
        <w:rPr>
          <w:b/>
          <w:bCs/>
          <w:sz w:val="28"/>
          <w:szCs w:val="28"/>
        </w:rPr>
        <w:t>lds</w:t>
      </w:r>
    </w:p>
    <w:p w14:paraId="227E3C6E" w14:textId="152464B1" w:rsidR="00F93C31" w:rsidRPr="009B2A05" w:rsidRDefault="00692912" w:rsidP="00A340D3">
      <w:pPr>
        <w:jc w:val="center"/>
        <w:rPr>
          <w:b/>
          <w:bCs/>
          <w:sz w:val="28"/>
          <w:szCs w:val="28"/>
        </w:rPr>
      </w:pPr>
      <w:r w:rsidRPr="009B2A05">
        <w:rPr>
          <w:b/>
          <w:bCs/>
          <w:sz w:val="28"/>
          <w:szCs w:val="28"/>
        </w:rPr>
        <w:t>March 3, 2024</w:t>
      </w:r>
    </w:p>
    <w:p w14:paraId="0C47A7D9" w14:textId="77777777" w:rsidR="00855C00" w:rsidRDefault="00855C00" w:rsidP="00A340D3">
      <w:pPr>
        <w:rPr>
          <w:b/>
          <w:bCs/>
        </w:rPr>
      </w:pPr>
    </w:p>
    <w:p w14:paraId="41568AFF" w14:textId="7D39B6F8" w:rsidR="00A340D3" w:rsidRDefault="00A340D3" w:rsidP="00A340D3">
      <w:r w:rsidRPr="00A340D3">
        <w:rPr>
          <w:b/>
          <w:bCs/>
        </w:rPr>
        <w:t>Harrison School District 2</w:t>
      </w:r>
      <w:r>
        <w:t xml:space="preserve"> – </w:t>
      </w:r>
      <w:r w:rsidR="00CE2EA0">
        <w:t>P</w:t>
      </w:r>
      <w:r>
        <w:t xml:space="preserve">reschool </w:t>
      </w:r>
      <w:r w:rsidR="00CE2EA0">
        <w:t>P</w:t>
      </w:r>
      <w:r>
        <w:t>rovider is CPCD</w:t>
      </w:r>
    </w:p>
    <w:p w14:paraId="301F2C68" w14:textId="7BBAD4D0" w:rsidR="00A340D3" w:rsidRDefault="00A340D3" w:rsidP="00A340D3">
      <w:r>
        <w:t xml:space="preserve">Enroll directly with CPCD at </w:t>
      </w:r>
      <w:hyperlink r:id="rId4" w:history="1">
        <w:r w:rsidR="00CE2EA0">
          <w:rPr>
            <w:rStyle w:val="Hyperlink"/>
          </w:rPr>
          <w:t>HERE.</w:t>
        </w:r>
      </w:hyperlink>
    </w:p>
    <w:p w14:paraId="36F76E78" w14:textId="49832067" w:rsidR="00A340D3" w:rsidRDefault="00A340D3" w:rsidP="00A340D3">
      <w:r>
        <w:t>719-635-1536</w:t>
      </w:r>
    </w:p>
    <w:p w14:paraId="47346D6B" w14:textId="77777777" w:rsidR="00A340D3" w:rsidRDefault="00A340D3"/>
    <w:p w14:paraId="37B349A6" w14:textId="0EB64814" w:rsidR="00A340D3" w:rsidRDefault="00A340D3" w:rsidP="00A340D3">
      <w:r w:rsidRPr="00A340D3">
        <w:rPr>
          <w:b/>
          <w:bCs/>
        </w:rPr>
        <w:t>Widefield School District 3</w:t>
      </w:r>
    </w:p>
    <w:p w14:paraId="44B8840E" w14:textId="77777777" w:rsidR="00CE2EA0" w:rsidRDefault="00000000" w:rsidP="00A340D3">
      <w:hyperlink r:id="rId5" w:history="1">
        <w:r w:rsidR="00A340D3" w:rsidRPr="007171DD">
          <w:rPr>
            <w:rStyle w:val="Hyperlink"/>
          </w:rPr>
          <w:t>wsd3preschool@wsd3.org</w:t>
        </w:r>
      </w:hyperlink>
      <w:r w:rsidR="00A340D3">
        <w:t xml:space="preserve"> </w:t>
      </w:r>
    </w:p>
    <w:p w14:paraId="741D40A4" w14:textId="7E0C9B8E" w:rsidR="00A340D3" w:rsidRDefault="00A340D3" w:rsidP="00A340D3">
      <w:r>
        <w:t>719-391-3375</w:t>
      </w:r>
    </w:p>
    <w:p w14:paraId="33E01C88" w14:textId="77777777" w:rsidR="00A340D3" w:rsidRDefault="00A340D3"/>
    <w:p w14:paraId="26656FA8" w14:textId="6062C35A" w:rsidR="00DD519D" w:rsidRDefault="00A340D3">
      <w:r w:rsidRPr="00A340D3">
        <w:rPr>
          <w:b/>
          <w:bCs/>
        </w:rPr>
        <w:t>Fountain</w:t>
      </w:r>
      <w:r w:rsidR="00CE2EA0">
        <w:rPr>
          <w:b/>
          <w:bCs/>
        </w:rPr>
        <w:t>-</w:t>
      </w:r>
      <w:r w:rsidRPr="00A340D3">
        <w:rPr>
          <w:b/>
          <w:bCs/>
        </w:rPr>
        <w:t>Ft. Carson School District 8</w:t>
      </w:r>
    </w:p>
    <w:p w14:paraId="31FA6C45" w14:textId="47F42425" w:rsidR="00DD519D" w:rsidRDefault="00DD519D">
      <w:r>
        <w:t>Laurie Noblitt</w:t>
      </w:r>
    </w:p>
    <w:p w14:paraId="3073B922" w14:textId="36BB5BD4" w:rsidR="00DD519D" w:rsidRDefault="00000000">
      <w:hyperlink r:id="rId6" w:history="1">
        <w:r w:rsidR="00DD519D" w:rsidRPr="007171DD">
          <w:rPr>
            <w:rStyle w:val="Hyperlink"/>
          </w:rPr>
          <w:t>lnoblitt@ffc8.org</w:t>
        </w:r>
      </w:hyperlink>
      <w:r w:rsidR="009B2A05">
        <w:t xml:space="preserve"> | </w:t>
      </w:r>
      <w:r w:rsidR="00DD519D">
        <w:t>719-382-1300</w:t>
      </w:r>
    </w:p>
    <w:p w14:paraId="40881C6B" w14:textId="77777777" w:rsidR="00DD519D" w:rsidRDefault="00DD519D"/>
    <w:p w14:paraId="4B03DF0C" w14:textId="5E265680" w:rsidR="00DD519D" w:rsidRDefault="00A340D3">
      <w:r w:rsidRPr="00A340D3">
        <w:rPr>
          <w:b/>
          <w:bCs/>
        </w:rPr>
        <w:t xml:space="preserve">Colorado Springs </w:t>
      </w:r>
      <w:r w:rsidR="00DF3572" w:rsidRPr="00CE2EA0">
        <w:rPr>
          <w:b/>
          <w:bCs/>
        </w:rPr>
        <w:t>School District 11</w:t>
      </w:r>
    </w:p>
    <w:p w14:paraId="4A9E4DA2" w14:textId="5EC97018" w:rsidR="00DF3572" w:rsidRDefault="00A340D3">
      <w:r>
        <w:t>A</w:t>
      </w:r>
      <w:r w:rsidR="00DF3572">
        <w:t xml:space="preserve">pply for </w:t>
      </w:r>
      <w:r w:rsidR="00CE2EA0">
        <w:t>p</w:t>
      </w:r>
      <w:r w:rsidR="00DF3572">
        <w:t xml:space="preserve">reschool at </w:t>
      </w:r>
      <w:hyperlink r:id="rId7" w:history="1">
        <w:r w:rsidR="00DF3572" w:rsidRPr="007171DD">
          <w:rPr>
            <w:rStyle w:val="Hyperlink"/>
          </w:rPr>
          <w:t>D11.org/Preschool</w:t>
        </w:r>
      </w:hyperlink>
      <w:r w:rsidR="009B2A05">
        <w:rPr>
          <w:rStyle w:val="Hyperlink"/>
        </w:rPr>
        <w:t>.</w:t>
      </w:r>
    </w:p>
    <w:p w14:paraId="34F9D8F3" w14:textId="382CAD91" w:rsidR="004815DF" w:rsidRDefault="004815DF">
      <w:r>
        <w:t>719-520-2540</w:t>
      </w:r>
    </w:p>
    <w:p w14:paraId="5EBF8FB6" w14:textId="250B66C6" w:rsidR="004815DF" w:rsidRDefault="004815DF">
      <w:r>
        <w:t>preschool@d11.org</w:t>
      </w:r>
    </w:p>
    <w:p w14:paraId="7B9A4A81" w14:textId="77777777" w:rsidR="00DF3572" w:rsidRDefault="00DF3572"/>
    <w:p w14:paraId="6D187A02" w14:textId="4F70F56D" w:rsidR="00DF3572" w:rsidRDefault="00DF3572">
      <w:r w:rsidRPr="00A340D3">
        <w:rPr>
          <w:b/>
          <w:bCs/>
        </w:rPr>
        <w:t>Cheyenne Mountain School District 12</w:t>
      </w:r>
    </w:p>
    <w:p w14:paraId="49652838" w14:textId="77777777" w:rsidR="00EE23FD" w:rsidRDefault="00CE2EA0">
      <w:pPr>
        <w:rPr>
          <w:rStyle w:val="Hyperlink"/>
        </w:rPr>
      </w:pPr>
      <w:r>
        <w:t>R</w:t>
      </w:r>
      <w:r w:rsidR="00372319">
        <w:t xml:space="preserve">egister for registration information </w:t>
      </w:r>
      <w:hyperlink r:id="rId8" w:history="1">
        <w:r w:rsidRPr="00CE2EA0">
          <w:rPr>
            <w:rStyle w:val="Hyperlink"/>
          </w:rPr>
          <w:t>HERE</w:t>
        </w:r>
      </w:hyperlink>
      <w:r w:rsidR="00EE23FD">
        <w:rPr>
          <w:rStyle w:val="Hyperlink"/>
        </w:rPr>
        <w:t>.</w:t>
      </w:r>
    </w:p>
    <w:p w14:paraId="6BCC185B" w14:textId="46B4045E" w:rsidR="00EE23FD" w:rsidRDefault="00EE23FD">
      <w:r>
        <w:t>Families may contact the following at Canon Preschool:</w:t>
      </w:r>
    </w:p>
    <w:p w14:paraId="58C3BDF6" w14:textId="5D0F048E" w:rsidR="00EE23FD" w:rsidRDefault="00EE23FD">
      <w:r>
        <w:t>Main Number: 719.475.6100</w:t>
      </w:r>
    </w:p>
    <w:p w14:paraId="6E04F51E" w14:textId="7D6D2031" w:rsidR="00EE23FD" w:rsidRDefault="00EE23FD">
      <w:r>
        <w:t>Samantha Gamble, School Secretary</w:t>
      </w:r>
    </w:p>
    <w:p w14:paraId="58B7D88E" w14:textId="60BDFC52" w:rsidR="00EE23FD" w:rsidRDefault="00EE23FD">
      <w:hyperlink r:id="rId9" w:history="1">
        <w:r w:rsidRPr="000E6772">
          <w:rPr>
            <w:rStyle w:val="Hyperlink"/>
          </w:rPr>
          <w:t>sgamble@cmsd12.org</w:t>
        </w:r>
      </w:hyperlink>
      <w:r>
        <w:t xml:space="preserve"> | 719.475.6140</w:t>
      </w:r>
    </w:p>
    <w:p w14:paraId="5472E7BF" w14:textId="5263B088" w:rsidR="00EE23FD" w:rsidRDefault="00EE23FD">
      <w:r>
        <w:t>Matthew Gordon, Preschool Coordinator</w:t>
      </w:r>
    </w:p>
    <w:p w14:paraId="7DC3E5B2" w14:textId="77AAB30E" w:rsidR="00EE23FD" w:rsidRDefault="00EE23FD">
      <w:hyperlink r:id="rId10" w:history="1">
        <w:r w:rsidRPr="000E6772">
          <w:rPr>
            <w:rStyle w:val="Hyperlink"/>
          </w:rPr>
          <w:t>mgordon@cmsd12.org</w:t>
        </w:r>
      </w:hyperlink>
      <w:r>
        <w:t xml:space="preserve">  </w:t>
      </w:r>
    </w:p>
    <w:p w14:paraId="1A36BF13" w14:textId="77777777" w:rsidR="00DF3572" w:rsidRDefault="00DF3572"/>
    <w:p w14:paraId="439E7ED6" w14:textId="4347807A" w:rsidR="00DF3572" w:rsidRDefault="00DF3572">
      <w:r w:rsidRPr="00A340D3">
        <w:rPr>
          <w:b/>
          <w:bCs/>
        </w:rPr>
        <w:t xml:space="preserve">Manitou Springs School District </w:t>
      </w:r>
      <w:r>
        <w:t>14</w:t>
      </w:r>
    </w:p>
    <w:p w14:paraId="52E09546" w14:textId="5C2DA96C" w:rsidR="00350897" w:rsidRDefault="00350897">
      <w:r>
        <w:t xml:space="preserve">Visit the </w:t>
      </w:r>
      <w:r w:rsidR="009B2A05">
        <w:t>p</w:t>
      </w:r>
      <w:r>
        <w:t xml:space="preserve">reschool </w:t>
      </w:r>
      <w:r w:rsidR="009B2A05">
        <w:t>e</w:t>
      </w:r>
      <w:r>
        <w:t xml:space="preserve">nrollment page </w:t>
      </w:r>
      <w:hyperlink r:id="rId11" w:history="1">
        <w:r w:rsidR="00CE2EA0" w:rsidRPr="00CE2EA0">
          <w:rPr>
            <w:rStyle w:val="Hyperlink"/>
          </w:rPr>
          <w:t>HERE</w:t>
        </w:r>
      </w:hyperlink>
      <w:r w:rsidR="00CE2EA0">
        <w:t xml:space="preserve">. </w:t>
      </w:r>
    </w:p>
    <w:p w14:paraId="0B6B99F2" w14:textId="77777777" w:rsidR="00DF3572" w:rsidRDefault="00DF3572"/>
    <w:p w14:paraId="320F252C" w14:textId="29B2A7FF" w:rsidR="00DF3572" w:rsidRDefault="00DF3572">
      <w:r w:rsidRPr="00C971C2">
        <w:rPr>
          <w:b/>
          <w:bCs/>
        </w:rPr>
        <w:t>Academy School District 20</w:t>
      </w:r>
    </w:p>
    <w:p w14:paraId="7F7FB60B" w14:textId="0869AC21" w:rsidR="00372319" w:rsidRPr="00F93C31" w:rsidRDefault="00CE2EA0">
      <w:r>
        <w:t>C</w:t>
      </w:r>
      <w:r w:rsidR="00372319">
        <w:t xml:space="preserve">omplete an initial application </w:t>
      </w:r>
      <w:hyperlink r:id="rId12" w:history="1">
        <w:r w:rsidRPr="00CE2EA0">
          <w:rPr>
            <w:rStyle w:val="Hyperlink"/>
          </w:rPr>
          <w:t>HERE</w:t>
        </w:r>
      </w:hyperlink>
      <w:r>
        <w:t xml:space="preserve"> </w:t>
      </w:r>
      <w:r w:rsidR="00372319">
        <w:t>or call 719-234-1750 for more information</w:t>
      </w:r>
      <w:r>
        <w:t>.</w:t>
      </w:r>
    </w:p>
    <w:p w14:paraId="6F6E187F" w14:textId="77777777" w:rsidR="00C971C2" w:rsidRDefault="00C971C2"/>
    <w:p w14:paraId="6483E991" w14:textId="190E9252" w:rsidR="00DF3572" w:rsidRDefault="00DF3572">
      <w:r w:rsidRPr="00855C00">
        <w:rPr>
          <w:b/>
          <w:bCs/>
        </w:rPr>
        <w:t>Lewis Palmer School District 38</w:t>
      </w:r>
    </w:p>
    <w:p w14:paraId="0B6EF674" w14:textId="77777777" w:rsidR="009B2A05" w:rsidRDefault="00D8447B">
      <w:r>
        <w:t>Jim Taylor</w:t>
      </w:r>
    </w:p>
    <w:p w14:paraId="6D74810F" w14:textId="5D974E1C" w:rsidR="00D8447B" w:rsidRDefault="00000000">
      <w:hyperlink r:id="rId13" w:history="1">
        <w:r w:rsidR="00D8447B" w:rsidRPr="00986EF4">
          <w:rPr>
            <w:rStyle w:val="Hyperlink"/>
          </w:rPr>
          <w:t>jtaylor@lewispalmer.org</w:t>
        </w:r>
      </w:hyperlink>
      <w:r w:rsidR="009B2A05">
        <w:t xml:space="preserve"> | </w:t>
      </w:r>
      <w:r w:rsidR="00D8447B">
        <w:t>719-488-4700</w:t>
      </w:r>
    </w:p>
    <w:p w14:paraId="05FE7F31" w14:textId="77777777" w:rsidR="009B2A05" w:rsidRDefault="00D8447B">
      <w:r>
        <w:t>Melissa Gibson-Steiner</w:t>
      </w:r>
    </w:p>
    <w:p w14:paraId="02B75A13" w14:textId="3979DA24" w:rsidR="00D8447B" w:rsidRDefault="00000000">
      <w:hyperlink r:id="rId14" w:history="1">
        <w:r w:rsidR="00D8447B" w:rsidRPr="00986EF4">
          <w:rPr>
            <w:rStyle w:val="Hyperlink"/>
          </w:rPr>
          <w:t>mgibson-steiner@lewispalmer.org</w:t>
        </w:r>
      </w:hyperlink>
      <w:r w:rsidR="009B2A05">
        <w:t xml:space="preserve"> | </w:t>
      </w:r>
      <w:r w:rsidR="00D8447B">
        <w:t>719-757-1609</w:t>
      </w:r>
    </w:p>
    <w:p w14:paraId="16157314" w14:textId="12B25DE3" w:rsidR="00D8447B" w:rsidRDefault="00D8447B">
      <w:r>
        <w:t xml:space="preserve">Application </w:t>
      </w:r>
      <w:r w:rsidR="00CE2EA0">
        <w:t>is available on the preschoo</w:t>
      </w:r>
      <w:r w:rsidR="009B2A05">
        <w:t>l</w:t>
      </w:r>
      <w:r>
        <w:t xml:space="preserve"> website </w:t>
      </w:r>
      <w:hyperlink r:id="rId15" w:history="1">
        <w:r w:rsidR="00CE2EA0" w:rsidRPr="00CE2EA0">
          <w:rPr>
            <w:rStyle w:val="Hyperlink"/>
          </w:rPr>
          <w:t>HERE</w:t>
        </w:r>
      </w:hyperlink>
      <w:r w:rsidR="00CE2EA0">
        <w:t xml:space="preserve">. </w:t>
      </w:r>
    </w:p>
    <w:p w14:paraId="0411202F" w14:textId="250217E7" w:rsidR="00D8447B" w:rsidRDefault="00CE2EA0">
      <w:r>
        <w:lastRenderedPageBreak/>
        <w:t>Three</w:t>
      </w:r>
      <w:r w:rsidR="00D8447B">
        <w:t>-year-olds must have one of the UPK qualifying factors to be considered for placement</w:t>
      </w:r>
      <w:r w:rsidR="00475BF5">
        <w:t xml:space="preserve"> or can call the school for more information</w:t>
      </w:r>
      <w:r>
        <w:t>.</w:t>
      </w:r>
    </w:p>
    <w:p w14:paraId="4F221346" w14:textId="77777777" w:rsidR="00692912" w:rsidRDefault="00692912">
      <w:pPr>
        <w:rPr>
          <w:b/>
          <w:bCs/>
        </w:rPr>
      </w:pPr>
    </w:p>
    <w:p w14:paraId="6812AE89" w14:textId="3D1E514F" w:rsidR="00DF3572" w:rsidRDefault="00DF3572">
      <w:r w:rsidRPr="00855C00">
        <w:rPr>
          <w:b/>
          <w:bCs/>
        </w:rPr>
        <w:t>School District 49</w:t>
      </w:r>
    </w:p>
    <w:p w14:paraId="60F4AE52" w14:textId="77777777" w:rsidR="009B2A05" w:rsidRDefault="00CE2EA0">
      <w:r>
        <w:t>Complete</w:t>
      </w:r>
      <w:r w:rsidR="00372319">
        <w:t xml:space="preserve"> the preschool application </w:t>
      </w:r>
      <w:hyperlink r:id="rId16" w:history="1">
        <w:r w:rsidRPr="00CE2EA0">
          <w:rPr>
            <w:rStyle w:val="Hyperlink"/>
          </w:rPr>
          <w:t>HERE</w:t>
        </w:r>
      </w:hyperlink>
      <w:r w:rsidR="009B2A05">
        <w:t>.</w:t>
      </w:r>
    </w:p>
    <w:p w14:paraId="0207563C" w14:textId="07D1CD60" w:rsidR="00372319" w:rsidRDefault="009B2A05">
      <w:r>
        <w:t>C</w:t>
      </w:r>
      <w:r w:rsidR="00372319">
        <w:t>all 719-494-8840 for more information</w:t>
      </w:r>
      <w:r>
        <w:t xml:space="preserve"> </w:t>
      </w:r>
      <w:r w:rsidR="00CE2EA0">
        <w:t xml:space="preserve">or email </w:t>
      </w:r>
      <w:hyperlink r:id="rId17" w:history="1">
        <w:r w:rsidR="00372319" w:rsidRPr="009B2A05">
          <w:rPr>
            <w:rStyle w:val="Hyperlink"/>
          </w:rPr>
          <w:t>preschool@d49.org</w:t>
        </w:r>
      </w:hyperlink>
      <w:r>
        <w:t>.</w:t>
      </w:r>
    </w:p>
    <w:p w14:paraId="0421E378" w14:textId="77777777" w:rsidR="00F93C31" w:rsidRDefault="00F93C31"/>
    <w:p w14:paraId="00DA1B48" w14:textId="5DE54607" w:rsidR="00F93C31" w:rsidRPr="009B2A05" w:rsidRDefault="00F93C31">
      <w:pPr>
        <w:rPr>
          <w:b/>
          <w:bCs/>
          <w:sz w:val="28"/>
          <w:szCs w:val="28"/>
        </w:rPr>
      </w:pPr>
      <w:r w:rsidRPr="009B2A05">
        <w:rPr>
          <w:b/>
          <w:bCs/>
          <w:sz w:val="28"/>
          <w:szCs w:val="28"/>
        </w:rPr>
        <w:t xml:space="preserve">School Districts where Pikes Peak BOCES </w:t>
      </w:r>
      <w:r w:rsidR="009B2A05">
        <w:rPr>
          <w:b/>
          <w:bCs/>
          <w:sz w:val="28"/>
          <w:szCs w:val="28"/>
        </w:rPr>
        <w:t>IS THE</w:t>
      </w:r>
      <w:r w:rsidRPr="009B2A05">
        <w:rPr>
          <w:b/>
          <w:bCs/>
          <w:sz w:val="28"/>
          <w:szCs w:val="28"/>
        </w:rPr>
        <w:t xml:space="preserve"> AU</w:t>
      </w:r>
    </w:p>
    <w:p w14:paraId="3AECB6A4" w14:textId="77777777" w:rsidR="00F93C31" w:rsidRDefault="00F93C31"/>
    <w:p w14:paraId="1EF57515" w14:textId="21E12447" w:rsidR="00475BF5" w:rsidRDefault="00DF3572">
      <w:pPr>
        <w:rPr>
          <w:b/>
          <w:bCs/>
        </w:rPr>
      </w:pPr>
      <w:r w:rsidRPr="00855C00">
        <w:rPr>
          <w:b/>
          <w:bCs/>
        </w:rPr>
        <w:t xml:space="preserve">Calhan School </w:t>
      </w:r>
      <w:r w:rsidR="00855C00" w:rsidRPr="00855C00">
        <w:rPr>
          <w:b/>
          <w:bCs/>
        </w:rPr>
        <w:t>District R</w:t>
      </w:r>
      <w:r w:rsidR="0075781E">
        <w:rPr>
          <w:b/>
          <w:bCs/>
        </w:rPr>
        <w:t xml:space="preserve">J </w:t>
      </w:r>
      <w:r w:rsidR="00855C00" w:rsidRPr="00855C00">
        <w:rPr>
          <w:b/>
          <w:bCs/>
        </w:rPr>
        <w:t>1</w:t>
      </w:r>
    </w:p>
    <w:p w14:paraId="1A52FF85" w14:textId="29F915EE" w:rsidR="00475BF5" w:rsidRPr="00475BF5" w:rsidRDefault="00475BF5">
      <w:r>
        <w:t xml:space="preserve">Families who live in </w:t>
      </w:r>
      <w:r w:rsidR="009B2A05">
        <w:t>the district</w:t>
      </w:r>
      <w:r>
        <w:t xml:space="preserve"> can pick up a preschool application at the school at 800</w:t>
      </w:r>
      <w:r w:rsidR="009B2A05">
        <w:t xml:space="preserve"> </w:t>
      </w:r>
      <w:r>
        <w:t>Bulldog Drive or call 719-347-2766 for more information.</w:t>
      </w:r>
    </w:p>
    <w:p w14:paraId="490C66B9" w14:textId="77777777" w:rsidR="00DF3572" w:rsidRDefault="00DF3572"/>
    <w:p w14:paraId="301F47C1" w14:textId="46AC9E14" w:rsidR="00F93C31" w:rsidRPr="00855C00" w:rsidRDefault="00F93C31" w:rsidP="00F93C31">
      <w:pPr>
        <w:rPr>
          <w:b/>
          <w:bCs/>
        </w:rPr>
      </w:pPr>
      <w:r w:rsidRPr="00855C00">
        <w:rPr>
          <w:b/>
          <w:bCs/>
        </w:rPr>
        <w:t>Ellicott School District 22</w:t>
      </w:r>
    </w:p>
    <w:p w14:paraId="100058F6" w14:textId="77777777" w:rsidR="009B2A05" w:rsidRDefault="00F93C31" w:rsidP="00F93C31">
      <w:r>
        <w:t>Shelley Ettleman</w:t>
      </w:r>
    </w:p>
    <w:p w14:paraId="3B108929" w14:textId="7A5D6425" w:rsidR="00F93C31" w:rsidRDefault="00000000" w:rsidP="00F93C31">
      <w:hyperlink r:id="rId18" w:history="1">
        <w:r w:rsidR="00F93C31" w:rsidRPr="007171DD">
          <w:rPr>
            <w:rStyle w:val="Hyperlink"/>
          </w:rPr>
          <w:t>shelleyettleman@esd22.org</w:t>
        </w:r>
      </w:hyperlink>
      <w:r w:rsidR="009B2A05">
        <w:t xml:space="preserve"> | </w:t>
      </w:r>
      <w:r w:rsidR="00F93C31">
        <w:t>719-683-2700 ext. 250</w:t>
      </w:r>
    </w:p>
    <w:p w14:paraId="4912BB2F" w14:textId="77777777" w:rsidR="009B2A05" w:rsidRDefault="00F93C31" w:rsidP="00F93C31">
      <w:r>
        <w:t>Gabriela Dorado</w:t>
      </w:r>
    </w:p>
    <w:p w14:paraId="046ABFC4" w14:textId="49A9EF32" w:rsidR="00F93C31" w:rsidRDefault="00000000" w:rsidP="00F93C31">
      <w:hyperlink r:id="rId19" w:history="1">
        <w:r w:rsidR="00F93C31" w:rsidRPr="007171DD">
          <w:rPr>
            <w:rStyle w:val="Hyperlink"/>
          </w:rPr>
          <w:t>Gabrielajdorado@esd22.org</w:t>
        </w:r>
      </w:hyperlink>
      <w:r w:rsidR="009B2A05">
        <w:t xml:space="preserve"> | </w:t>
      </w:r>
      <w:r w:rsidR="00F93C31">
        <w:t xml:space="preserve">719-683-2700 ext. 2279 </w:t>
      </w:r>
      <w:r w:rsidR="009B2A05">
        <w:t>(</w:t>
      </w:r>
      <w:r w:rsidR="00F93C31">
        <w:t>Spanish</w:t>
      </w:r>
      <w:r w:rsidR="009B2A05">
        <w:t>-</w:t>
      </w:r>
      <w:r w:rsidR="00F93C31">
        <w:t>speaking families</w:t>
      </w:r>
      <w:r w:rsidR="009B2A05">
        <w:t>)</w:t>
      </w:r>
    </w:p>
    <w:p w14:paraId="25852651" w14:textId="77777777" w:rsidR="00F93C31" w:rsidRDefault="00F93C31"/>
    <w:p w14:paraId="1CE9E10A" w14:textId="405A92D8" w:rsidR="00DF3572" w:rsidRDefault="00DF3572">
      <w:r w:rsidRPr="0075781E">
        <w:rPr>
          <w:b/>
          <w:bCs/>
        </w:rPr>
        <w:t>Peyton School District</w:t>
      </w:r>
      <w:r w:rsidR="0075781E" w:rsidRPr="0075781E">
        <w:rPr>
          <w:b/>
          <w:bCs/>
        </w:rPr>
        <w:t xml:space="preserve"> 23JT</w:t>
      </w:r>
    </w:p>
    <w:p w14:paraId="0CCA6D8A" w14:textId="77777777" w:rsidR="009B2A05" w:rsidRDefault="00475BF5">
      <w:r>
        <w:t>Bronwyn Peterson</w:t>
      </w:r>
    </w:p>
    <w:p w14:paraId="5D695CBD" w14:textId="622FB876" w:rsidR="009B2A05" w:rsidRDefault="00000000">
      <w:hyperlink r:id="rId20" w:history="1">
        <w:r w:rsidR="009B2A05" w:rsidRPr="008A69CC">
          <w:rPr>
            <w:rStyle w:val="Hyperlink"/>
          </w:rPr>
          <w:t>bronwynpeterson@peyton.k12.co.us</w:t>
        </w:r>
      </w:hyperlink>
      <w:r w:rsidR="009B2A05">
        <w:t xml:space="preserve"> | </w:t>
      </w:r>
      <w:r w:rsidR="00475BF5">
        <w:t>719-749-0170 ext. 317</w:t>
      </w:r>
    </w:p>
    <w:p w14:paraId="04CDB617" w14:textId="0A93A9EE" w:rsidR="00F93C31" w:rsidRDefault="00F93C31"/>
    <w:p w14:paraId="2FE9D2BC" w14:textId="77777777" w:rsidR="00F93C31" w:rsidRDefault="00F93C31"/>
    <w:p w14:paraId="545927E5" w14:textId="554E32A4" w:rsidR="00F93C31" w:rsidRPr="00C971C2" w:rsidRDefault="00F93C31" w:rsidP="00F93C31">
      <w:pPr>
        <w:rPr>
          <w:b/>
          <w:bCs/>
        </w:rPr>
      </w:pPr>
      <w:r w:rsidRPr="00C971C2">
        <w:rPr>
          <w:b/>
          <w:bCs/>
        </w:rPr>
        <w:t>Hanover School District 28</w:t>
      </w:r>
    </w:p>
    <w:p w14:paraId="7B5C526E" w14:textId="77777777" w:rsidR="00F93C31" w:rsidRDefault="00F93C31" w:rsidP="00F93C31">
      <w:r>
        <w:t>Jody Moore</w:t>
      </w:r>
    </w:p>
    <w:p w14:paraId="5C618704" w14:textId="4711E2C4" w:rsidR="00DF3572" w:rsidRDefault="00000000" w:rsidP="00F93C31">
      <w:hyperlink r:id="rId21" w:history="1">
        <w:r w:rsidR="00F93C31" w:rsidRPr="007171DD">
          <w:rPr>
            <w:rStyle w:val="Hyperlink"/>
          </w:rPr>
          <w:t>jmoore@hanoverhornets.org</w:t>
        </w:r>
      </w:hyperlink>
      <w:r w:rsidR="009B2A05">
        <w:t xml:space="preserve"> | </w:t>
      </w:r>
      <w:r w:rsidR="00F93C31">
        <w:t>719-290-5904</w:t>
      </w:r>
    </w:p>
    <w:p w14:paraId="39EB752E" w14:textId="77777777" w:rsidR="00F93C31" w:rsidRDefault="00F93C31" w:rsidP="00F93C31"/>
    <w:p w14:paraId="3192862D" w14:textId="405D0780" w:rsidR="00DF3572" w:rsidRDefault="00DF3572">
      <w:pPr>
        <w:rPr>
          <w:b/>
          <w:bCs/>
        </w:rPr>
      </w:pPr>
      <w:r w:rsidRPr="00855C00">
        <w:rPr>
          <w:b/>
          <w:bCs/>
        </w:rPr>
        <w:t xml:space="preserve">Edison School District </w:t>
      </w:r>
      <w:r w:rsidR="00855C00" w:rsidRPr="00855C00">
        <w:rPr>
          <w:b/>
          <w:bCs/>
        </w:rPr>
        <w:t>54</w:t>
      </w:r>
      <w:r w:rsidR="0075781E">
        <w:rPr>
          <w:b/>
          <w:bCs/>
        </w:rPr>
        <w:t>JT</w:t>
      </w:r>
    </w:p>
    <w:p w14:paraId="2F13D396" w14:textId="77777777" w:rsidR="009B2A05" w:rsidRDefault="00350897">
      <w:r w:rsidRPr="00350897">
        <w:t>Aimee Davis</w:t>
      </w:r>
    </w:p>
    <w:p w14:paraId="4FE237A0" w14:textId="77777777" w:rsidR="009B2A05" w:rsidRDefault="00000000">
      <w:hyperlink r:id="rId22" w:history="1">
        <w:r w:rsidR="009B2A05" w:rsidRPr="00986EF4">
          <w:rPr>
            <w:rStyle w:val="Hyperlink"/>
          </w:rPr>
          <w:t>adavis@edison54jt.org</w:t>
        </w:r>
      </w:hyperlink>
      <w:r w:rsidR="00350897" w:rsidRPr="00350897">
        <w:t xml:space="preserve"> </w:t>
      </w:r>
      <w:r w:rsidR="009B2A05">
        <w:t xml:space="preserve"> | </w:t>
      </w:r>
      <w:r w:rsidR="00350897" w:rsidRPr="00350897">
        <w:t>719-478-2125 ext. 2256</w:t>
      </w:r>
    </w:p>
    <w:p w14:paraId="24EBFBC2" w14:textId="06640CA5" w:rsidR="00350897" w:rsidRPr="00350897" w:rsidRDefault="009B2A05">
      <w:r>
        <w:t xml:space="preserve">Families may also </w:t>
      </w:r>
      <w:r w:rsidR="00350897">
        <w:t>visit the school at 14550 Edison Road, Yoder</w:t>
      </w:r>
      <w:r>
        <w:t>.</w:t>
      </w:r>
      <w:r w:rsidR="00350897">
        <w:t xml:space="preserve"> </w:t>
      </w:r>
    </w:p>
    <w:p w14:paraId="37BABB02" w14:textId="77777777" w:rsidR="00DF3572" w:rsidRDefault="00DF3572"/>
    <w:p w14:paraId="0413FA8B" w14:textId="72C33C63" w:rsidR="00DF3572" w:rsidRDefault="00DF3572">
      <w:pPr>
        <w:rPr>
          <w:b/>
          <w:bCs/>
        </w:rPr>
      </w:pPr>
      <w:r w:rsidRPr="00855C00">
        <w:rPr>
          <w:b/>
          <w:bCs/>
        </w:rPr>
        <w:t>Miami-Yoder School District</w:t>
      </w:r>
      <w:r w:rsidR="00855C00" w:rsidRPr="00855C00">
        <w:rPr>
          <w:b/>
          <w:bCs/>
        </w:rPr>
        <w:t xml:space="preserve"> </w:t>
      </w:r>
      <w:r w:rsidR="0075781E">
        <w:rPr>
          <w:b/>
          <w:bCs/>
        </w:rPr>
        <w:t>60JT</w:t>
      </w:r>
    </w:p>
    <w:p w14:paraId="26ED61E0" w14:textId="1D36A206" w:rsidR="004815DF" w:rsidRPr="009B2A05" w:rsidRDefault="009B2A05">
      <w:r>
        <w:t xml:space="preserve">March-May: Call Marrisa Payne at </w:t>
      </w:r>
      <w:r w:rsidR="004815DF" w:rsidRPr="009B2A05">
        <w:t>719-478-2186</w:t>
      </w:r>
    </w:p>
    <w:p w14:paraId="557A6FCF" w14:textId="390251AB" w:rsidR="004815DF" w:rsidRPr="009B2A05" w:rsidRDefault="009B2A05">
      <w:r>
        <w:t xml:space="preserve">June and beyond: </w:t>
      </w:r>
      <w:hyperlink r:id="rId23" w:history="1">
        <w:r w:rsidRPr="008A69CC">
          <w:rPr>
            <w:rStyle w:val="Hyperlink"/>
          </w:rPr>
          <w:t>Christine.Walker@miamiyoder.org</w:t>
        </w:r>
      </w:hyperlink>
    </w:p>
    <w:p w14:paraId="5C6BBF48" w14:textId="77777777" w:rsidR="00DF3572" w:rsidRDefault="00DF3572"/>
    <w:p w14:paraId="14814866" w14:textId="77777777" w:rsidR="00DF3572" w:rsidRDefault="00DF3572"/>
    <w:p w14:paraId="62234722" w14:textId="77777777" w:rsidR="00DF3572" w:rsidRDefault="00DF3572"/>
    <w:p w14:paraId="2043473D" w14:textId="77777777" w:rsidR="00DF3572" w:rsidRDefault="00DF3572"/>
    <w:p w14:paraId="28E5DCC5" w14:textId="77777777" w:rsidR="00DF3572" w:rsidRDefault="00DF3572"/>
    <w:sectPr w:rsidR="00DF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9D"/>
    <w:rsid w:val="00282919"/>
    <w:rsid w:val="0034716E"/>
    <w:rsid w:val="00350897"/>
    <w:rsid w:val="00372319"/>
    <w:rsid w:val="00475BF5"/>
    <w:rsid w:val="004815DF"/>
    <w:rsid w:val="00692912"/>
    <w:rsid w:val="0075781E"/>
    <w:rsid w:val="007A7353"/>
    <w:rsid w:val="00817C06"/>
    <w:rsid w:val="00855C00"/>
    <w:rsid w:val="008D5D73"/>
    <w:rsid w:val="009B2A05"/>
    <w:rsid w:val="00A340D3"/>
    <w:rsid w:val="00C971C2"/>
    <w:rsid w:val="00CE2EA0"/>
    <w:rsid w:val="00D8447B"/>
    <w:rsid w:val="00DD519D"/>
    <w:rsid w:val="00DF3572"/>
    <w:rsid w:val="00E167B0"/>
    <w:rsid w:val="00E2729E"/>
    <w:rsid w:val="00EE23FD"/>
    <w:rsid w:val="00F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FF24"/>
  <w15:chartTrackingRefBased/>
  <w15:docId w15:val="{1E1EF80D-8183-2148-ABF6-D94146B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1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on.cmsd12.org/o/canon/page/admission-and-registration" TargetMode="External"/><Relationship Id="rId13" Type="http://schemas.openxmlformats.org/officeDocument/2006/relationships/hyperlink" Target="mailto:jtaylor@lewispalmer.org" TargetMode="External"/><Relationship Id="rId18" Type="http://schemas.openxmlformats.org/officeDocument/2006/relationships/hyperlink" Target="mailto:shelleyettleman@esd22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moore@hanoverhornets.org" TargetMode="External"/><Relationship Id="rId7" Type="http://schemas.openxmlformats.org/officeDocument/2006/relationships/hyperlink" Target="http://www.D11.org/Preschool" TargetMode="External"/><Relationship Id="rId12" Type="http://schemas.openxmlformats.org/officeDocument/2006/relationships/hyperlink" Target="https://www.asd20.org/preschool/preschool-application-and-registration-process/" TargetMode="External"/><Relationship Id="rId17" Type="http://schemas.openxmlformats.org/officeDocument/2006/relationships/hyperlink" Target="mailto:preschool@d49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49.org/site/default.aspx?PageType=3&amp;DomainID=4&amp;ModuleInstanceID=68119&amp;ViewID=6446EE88-D30C-497E-9316-3F8874B3E108&amp;RenderLoc=0&amp;FlexDataID=115853&amp;PageID=1" TargetMode="External"/><Relationship Id="rId20" Type="http://schemas.openxmlformats.org/officeDocument/2006/relationships/hyperlink" Target="mailto:bronwynpeterson@peyton.k12.co.us" TargetMode="External"/><Relationship Id="rId1" Type="http://schemas.openxmlformats.org/officeDocument/2006/relationships/styles" Target="styles.xml"/><Relationship Id="rId6" Type="http://schemas.openxmlformats.org/officeDocument/2006/relationships/hyperlink" Target="mailto:lnoblitt@ffc8.org" TargetMode="External"/><Relationship Id="rId11" Type="http://schemas.openxmlformats.org/officeDocument/2006/relationships/hyperlink" Target="https://www.mssd14.org/cms/One.aspx?portalId=57448&amp;pageId=36883986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wsd3preschool@wsd3.org" TargetMode="External"/><Relationship Id="rId15" Type="http://schemas.openxmlformats.org/officeDocument/2006/relationships/hyperlink" Target="https://www.lewispalmer.org/page/preschool-and-early-childhood-programs" TargetMode="External"/><Relationship Id="rId23" Type="http://schemas.openxmlformats.org/officeDocument/2006/relationships/hyperlink" Target="mailto:Christine.Walker@miamiyoder.org" TargetMode="External"/><Relationship Id="rId10" Type="http://schemas.openxmlformats.org/officeDocument/2006/relationships/hyperlink" Target="mailto:mgordon@cmsd12.org" TargetMode="External"/><Relationship Id="rId19" Type="http://schemas.openxmlformats.org/officeDocument/2006/relationships/hyperlink" Target="mailto:Gabrielajdorado@esd22.org" TargetMode="External"/><Relationship Id="rId4" Type="http://schemas.openxmlformats.org/officeDocument/2006/relationships/hyperlink" Target="https://www.cpcdheadstart.org/enrolling" TargetMode="External"/><Relationship Id="rId9" Type="http://schemas.openxmlformats.org/officeDocument/2006/relationships/hyperlink" Target="mailto:sgamble@cmsd12.org" TargetMode="External"/><Relationship Id="rId14" Type="http://schemas.openxmlformats.org/officeDocument/2006/relationships/hyperlink" Target="mailto:mgibson-steiner@lewispalmer.org" TargetMode="External"/><Relationship Id="rId22" Type="http://schemas.openxmlformats.org/officeDocument/2006/relationships/hyperlink" Target="mailto:adavis@edison54j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Landis-Tyson</dc:creator>
  <cp:keywords/>
  <dc:description/>
  <cp:lastModifiedBy>Angela McKibben</cp:lastModifiedBy>
  <cp:revision>13</cp:revision>
  <dcterms:created xsi:type="dcterms:W3CDTF">2024-02-29T20:30:00Z</dcterms:created>
  <dcterms:modified xsi:type="dcterms:W3CDTF">2024-03-04T22:23:00Z</dcterms:modified>
</cp:coreProperties>
</file>